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16802" w14:textId="77777777" w:rsidR="00675684" w:rsidRDefault="00675684" w:rsidP="00675684"/>
    <w:p w14:paraId="394FFCE1" w14:textId="77777777" w:rsidR="00675684" w:rsidRPr="00675684" w:rsidRDefault="00675684" w:rsidP="00675684">
      <w:pPr>
        <w:rPr>
          <w:b/>
          <w:bCs/>
          <w:sz w:val="24"/>
          <w:szCs w:val="24"/>
        </w:rPr>
      </w:pPr>
      <w:proofErr w:type="spellStart"/>
      <w:r w:rsidRPr="00675684">
        <w:rPr>
          <w:b/>
          <w:bCs/>
          <w:sz w:val="24"/>
          <w:szCs w:val="24"/>
        </w:rPr>
        <w:t>Jeugddag</w:t>
      </w:r>
      <w:proofErr w:type="spellEnd"/>
      <w:r w:rsidRPr="00675684">
        <w:rPr>
          <w:b/>
          <w:bCs/>
          <w:sz w:val="24"/>
          <w:szCs w:val="24"/>
        </w:rPr>
        <w:t>, Infomoment &amp; Hamburgerfestijn – 5 april</w:t>
      </w:r>
    </w:p>
    <w:p w14:paraId="4CA509A5" w14:textId="77777777" w:rsidR="00675684" w:rsidRDefault="00675684" w:rsidP="00675684">
      <w:r>
        <w:t xml:space="preserve">Op zaterdag 5 april organiseren we onze jaarlijkse </w:t>
      </w:r>
      <w:proofErr w:type="spellStart"/>
      <w:r>
        <w:t>jeugddag</w:t>
      </w:r>
      <w:proofErr w:type="spellEnd"/>
      <w:r>
        <w:t xml:space="preserve">! Dit is dé perfecte kans voor jonge atleten om verschillende disciplines te oefenen en kennis te maken met wedstrijdelementen in kleine groepen. Zo bereiden we ons samen voor op het zomerseizoen!  </w:t>
      </w:r>
    </w:p>
    <w:p w14:paraId="726FEAD6" w14:textId="77777777" w:rsidR="00675684" w:rsidRDefault="00675684" w:rsidP="00675684"/>
    <w:p w14:paraId="4A910329" w14:textId="77777777" w:rsidR="00675684" w:rsidRPr="00675684" w:rsidRDefault="00675684" w:rsidP="00675684">
      <w:pPr>
        <w:rPr>
          <w:b/>
          <w:bCs/>
          <w:sz w:val="24"/>
          <w:szCs w:val="24"/>
        </w:rPr>
      </w:pPr>
      <w:r w:rsidRPr="00675684">
        <w:rPr>
          <w:b/>
          <w:bCs/>
          <w:sz w:val="24"/>
          <w:szCs w:val="24"/>
        </w:rPr>
        <w:t>Voor wie?</w:t>
      </w:r>
    </w:p>
    <w:p w14:paraId="383319A1" w14:textId="77777777" w:rsidR="00675684" w:rsidRDefault="00675684" w:rsidP="00675684">
      <w:r>
        <w:t xml:space="preserve">Deze dag is bedoeld voor atleten die dit zomerseizoen willen deelnemen aan één of meerdere wedstrijden. Heb je nog nooit meegedaan? Geen probleem, iedereen is welkom! </w:t>
      </w:r>
    </w:p>
    <w:p w14:paraId="1B6B183F" w14:textId="77777777" w:rsidR="00675684" w:rsidRDefault="00675684" w:rsidP="00675684"/>
    <w:p w14:paraId="768DEBCB" w14:textId="77777777" w:rsidR="00675684" w:rsidRPr="00675684" w:rsidRDefault="00675684" w:rsidP="00675684">
      <w:pPr>
        <w:rPr>
          <w:b/>
          <w:bCs/>
          <w:sz w:val="24"/>
          <w:szCs w:val="24"/>
        </w:rPr>
      </w:pPr>
      <w:r w:rsidRPr="00675684">
        <w:rPr>
          <w:b/>
          <w:bCs/>
          <w:sz w:val="24"/>
          <w:szCs w:val="24"/>
        </w:rPr>
        <w:t>Praktische info</w:t>
      </w:r>
    </w:p>
    <w:p w14:paraId="1DF3705F" w14:textId="77777777" w:rsidR="00675684" w:rsidRDefault="00675684" w:rsidP="00675684">
      <w:r>
        <w:t>Verzamelen om 9.45 uur aan het clubhuis – start om 10.00 uur</w:t>
      </w:r>
    </w:p>
    <w:p w14:paraId="1F2ABB30" w14:textId="77777777" w:rsidR="00675684" w:rsidRDefault="00675684" w:rsidP="00675684">
      <w:r>
        <w:t>Lunchpakket meebrengen voor de middagpauze</w:t>
      </w:r>
    </w:p>
    <w:p w14:paraId="455BEFA3" w14:textId="77777777" w:rsidR="00675684" w:rsidRDefault="00675684" w:rsidP="00675684">
      <w:r>
        <w:t xml:space="preserve">Aangepaste kledij voorzien (activiteiten vinden buiten plaats) </w:t>
      </w:r>
    </w:p>
    <w:p w14:paraId="25BCBD26" w14:textId="77777777" w:rsidR="00675684" w:rsidRDefault="00675684" w:rsidP="00675684">
      <w:r>
        <w:t>Einde om 17.30 uur. Erna zijn de kinderen samen met hun gezin welkom op ons hamburgerfestijn.</w:t>
      </w:r>
    </w:p>
    <w:p w14:paraId="54B11A45" w14:textId="77777777" w:rsidR="00675684" w:rsidRDefault="00675684" w:rsidP="00675684"/>
    <w:p w14:paraId="29499D23" w14:textId="77777777" w:rsidR="00675684" w:rsidRPr="00675684" w:rsidRDefault="00675684" w:rsidP="00675684">
      <w:pPr>
        <w:rPr>
          <w:b/>
          <w:bCs/>
          <w:sz w:val="24"/>
          <w:szCs w:val="24"/>
        </w:rPr>
      </w:pPr>
      <w:r w:rsidRPr="00675684">
        <w:rPr>
          <w:b/>
          <w:bCs/>
          <w:sz w:val="24"/>
          <w:szCs w:val="24"/>
        </w:rPr>
        <w:t>Infomoment voor ouders – 16.30 uur</w:t>
      </w:r>
    </w:p>
    <w:p w14:paraId="05D4E374" w14:textId="77777777" w:rsidR="00675684" w:rsidRDefault="00675684" w:rsidP="00675684">
      <w:r>
        <w:t xml:space="preserve">Voor ouders die meer willen weten over onze clubwerking en wedstrijden, organiseren we om 16.30 uur een infomoment. Ook ouders van kinderen die niet deelnemen aan de </w:t>
      </w:r>
      <w:proofErr w:type="spellStart"/>
      <w:r>
        <w:t>jeugddag</w:t>
      </w:r>
      <w:proofErr w:type="spellEnd"/>
      <w:r>
        <w:t xml:space="preserve"> zijn welkom! </w:t>
      </w:r>
    </w:p>
    <w:p w14:paraId="089CDEB2" w14:textId="77777777" w:rsidR="00675684" w:rsidRDefault="00675684" w:rsidP="00675684">
      <w:r>
        <w:t>Op de agenda:</w:t>
      </w:r>
    </w:p>
    <w:p w14:paraId="051805FE" w14:textId="77777777" w:rsidR="00675684" w:rsidRDefault="00675684" w:rsidP="00675684">
      <w:r>
        <w:t>- Lidmaatschap, kostprijs &amp; contactpersonen</w:t>
      </w:r>
    </w:p>
    <w:p w14:paraId="05AAA503" w14:textId="77777777" w:rsidR="00675684" w:rsidRDefault="00675684" w:rsidP="00675684">
      <w:r>
        <w:t>- Clubvisie &amp; categorieën</w:t>
      </w:r>
    </w:p>
    <w:p w14:paraId="7E891F5B" w14:textId="77777777" w:rsidR="00675684" w:rsidRDefault="00675684" w:rsidP="00675684">
      <w:r>
        <w:t>- Trainingen &amp; ontwikkeling</w:t>
      </w:r>
    </w:p>
    <w:p w14:paraId="6D84D9E5" w14:textId="77777777" w:rsidR="00675684" w:rsidRDefault="00675684" w:rsidP="00675684">
      <w:r>
        <w:t>- Wedstrijden &amp; kampioenenhuldiging</w:t>
      </w:r>
    </w:p>
    <w:p w14:paraId="1CA81F81" w14:textId="77777777" w:rsidR="00675684" w:rsidRDefault="00675684" w:rsidP="00675684">
      <w:r>
        <w:t>- Verrassingsreis &amp; andere activiteiten</w:t>
      </w:r>
    </w:p>
    <w:p w14:paraId="78CD4E55" w14:textId="77777777" w:rsidR="00675684" w:rsidRDefault="00675684" w:rsidP="00675684">
      <w:r>
        <w:t>- (Wedstrijd)kledij &amp; schoenen</w:t>
      </w:r>
    </w:p>
    <w:p w14:paraId="7743151A" w14:textId="77777777" w:rsidR="00675684" w:rsidRDefault="00675684" w:rsidP="00675684">
      <w:r>
        <w:t xml:space="preserve">- Communicatie &amp; </w:t>
      </w:r>
      <w:proofErr w:type="spellStart"/>
      <w:r>
        <w:t>Twizzit</w:t>
      </w:r>
      <w:proofErr w:type="spellEnd"/>
      <w:r>
        <w:t xml:space="preserve"> </w:t>
      </w:r>
    </w:p>
    <w:p w14:paraId="45B2F43A" w14:textId="77777777" w:rsidR="00675684" w:rsidRDefault="00675684" w:rsidP="00675684">
      <w:r>
        <w:t xml:space="preserve">Heb je vooraf al vragen? Stuur ze gerust door te antwoorden op dit bericht. Jouw reactie is enkel voor mij zichtbaar. </w:t>
      </w:r>
    </w:p>
    <w:p w14:paraId="7D502C22" w14:textId="77777777" w:rsidR="00675684" w:rsidRDefault="00675684" w:rsidP="00675684"/>
    <w:p w14:paraId="2737D571" w14:textId="77777777" w:rsidR="00675684" w:rsidRDefault="00675684" w:rsidP="00675684"/>
    <w:p w14:paraId="4D9A0F14" w14:textId="77777777" w:rsidR="00675684" w:rsidRDefault="00675684" w:rsidP="00675684"/>
    <w:p w14:paraId="279B47C4" w14:textId="77777777" w:rsidR="00675684" w:rsidRDefault="00675684" w:rsidP="00675684"/>
    <w:p w14:paraId="07BA171B" w14:textId="2A41565F" w:rsidR="00675684" w:rsidRPr="00675684" w:rsidRDefault="00675684" w:rsidP="00675684">
      <w:pPr>
        <w:rPr>
          <w:b/>
          <w:bCs/>
          <w:sz w:val="24"/>
          <w:szCs w:val="24"/>
        </w:rPr>
      </w:pPr>
      <w:r w:rsidRPr="00675684">
        <w:rPr>
          <w:b/>
          <w:bCs/>
          <w:sz w:val="24"/>
          <w:szCs w:val="24"/>
        </w:rPr>
        <w:lastRenderedPageBreak/>
        <w:t>Gezellige afsluiter: hamburgerfestijn!</w:t>
      </w:r>
    </w:p>
    <w:p w14:paraId="096A7686" w14:textId="77777777" w:rsidR="00675684" w:rsidRDefault="00675684" w:rsidP="00675684">
      <w:r>
        <w:t xml:space="preserve">Na een sportieve dag sluiten we af met een gezellig hamburgerfestijn! Niet alleen de deelnemers van de </w:t>
      </w:r>
      <w:proofErr w:type="spellStart"/>
      <w:r>
        <w:t>jeugddag</w:t>
      </w:r>
      <w:proofErr w:type="spellEnd"/>
      <w:r>
        <w:t>, maar ook ouders, broers en zussen zijn van harte welkom.</w:t>
      </w:r>
    </w:p>
    <w:p w14:paraId="5AED2360" w14:textId="77777777" w:rsidR="00675684" w:rsidRDefault="00675684" w:rsidP="00675684">
      <w:r>
        <w:t xml:space="preserve">Prijs (1 drankje, hamburgers à </w:t>
      </w:r>
      <w:proofErr w:type="spellStart"/>
      <w:r>
        <w:t>volonté</w:t>
      </w:r>
      <w:proofErr w:type="spellEnd"/>
      <w:r>
        <w:t>):</w:t>
      </w:r>
    </w:p>
    <w:p w14:paraId="5672FEA7" w14:textId="77777777" w:rsidR="00675684" w:rsidRDefault="00675684" w:rsidP="00675684">
      <w:r>
        <w:t>€10 vanaf 12 jaar</w:t>
      </w:r>
    </w:p>
    <w:p w14:paraId="14A03246" w14:textId="77777777" w:rsidR="00675684" w:rsidRDefault="00675684" w:rsidP="00675684">
      <w:r>
        <w:t>€5 voor kinderen onder de 12 jaar</w:t>
      </w:r>
    </w:p>
    <w:p w14:paraId="60B56698" w14:textId="77777777" w:rsidR="00675684" w:rsidRDefault="00675684" w:rsidP="00675684">
      <w:r>
        <w:t xml:space="preserve">Gratis voor deelnemers aan de </w:t>
      </w:r>
      <w:proofErr w:type="spellStart"/>
      <w:r>
        <w:t>jeugddag</w:t>
      </w:r>
      <w:proofErr w:type="spellEnd"/>
      <w:r>
        <w:t xml:space="preserve">!  </w:t>
      </w:r>
    </w:p>
    <w:p w14:paraId="3656BBF9" w14:textId="77777777" w:rsidR="00675684" w:rsidRDefault="00675684" w:rsidP="00675684">
      <w:r>
        <w:t>Aperitief vanaf 17.30 uur.</w:t>
      </w:r>
    </w:p>
    <w:p w14:paraId="26FA1BAB" w14:textId="77777777" w:rsidR="00675684" w:rsidRDefault="00675684" w:rsidP="00675684">
      <w:r>
        <w:t>Eten vanaf 18.30 uur.</w:t>
      </w:r>
    </w:p>
    <w:p w14:paraId="5010B8CB" w14:textId="77777777" w:rsidR="00675684" w:rsidRDefault="00675684" w:rsidP="00675684">
      <w:r>
        <w:t>We hopen jullie allemaal te zien op 5 april!</w:t>
      </w:r>
    </w:p>
    <w:p w14:paraId="2C8E121F" w14:textId="77777777" w:rsidR="00675684" w:rsidRDefault="00675684" w:rsidP="00675684"/>
    <w:p w14:paraId="615A08F3" w14:textId="1B93D312" w:rsidR="00675684" w:rsidRDefault="00675684" w:rsidP="00675684">
      <w:r>
        <w:t>Naam ouder of trainer</w:t>
      </w:r>
      <w:r>
        <w:t xml:space="preserve"> ………………………………………………………………………………..</w:t>
      </w:r>
    </w:p>
    <w:p w14:paraId="56163C60" w14:textId="6DF175F0" w:rsidR="00675684" w:rsidRDefault="00675684" w:rsidP="00675684">
      <w:r>
        <w:t>Voornaam</w:t>
      </w:r>
      <w:r>
        <w:t xml:space="preserve">  ………………………………………………………………………………………………….</w:t>
      </w:r>
    </w:p>
    <w:p w14:paraId="2E171082" w14:textId="18D1D05B" w:rsidR="00675684" w:rsidRDefault="00675684" w:rsidP="00675684">
      <w:r>
        <w:t>Achternaam</w:t>
      </w:r>
      <w:r>
        <w:t xml:space="preserve">  ……………………………………………………………………………………………….</w:t>
      </w:r>
    </w:p>
    <w:p w14:paraId="45E118B4" w14:textId="4616CA34" w:rsidR="00675684" w:rsidRDefault="00675684" w:rsidP="00675684">
      <w:r>
        <w:t>Email</w:t>
      </w:r>
      <w:r>
        <w:t xml:space="preserve">  ………………………………………………………………………………………………………….</w:t>
      </w:r>
    </w:p>
    <w:p w14:paraId="677D842F" w14:textId="77777777" w:rsidR="00675684" w:rsidRDefault="00675684" w:rsidP="00675684"/>
    <w:p w14:paraId="5544F443" w14:textId="77777777" w:rsidR="00675684" w:rsidRDefault="00675684" w:rsidP="00675684">
      <w:r>
        <w:t>Selecteer een optie</w:t>
      </w:r>
    </w:p>
    <w:p w14:paraId="515B8B7A" w14:textId="04032F29" w:rsidR="00675684" w:rsidRDefault="00675684" w:rsidP="00675684">
      <w:r>
        <w:t>Komt naar het infomoment (16.30 uur)</w:t>
      </w:r>
      <w:r>
        <w:t xml:space="preserve">  ……………………….</w:t>
      </w:r>
    </w:p>
    <w:p w14:paraId="400298B1" w14:textId="77777777" w:rsidR="00675684" w:rsidRDefault="00675684" w:rsidP="00675684"/>
    <w:p w14:paraId="3EA8A22E" w14:textId="77777777" w:rsidR="00675684" w:rsidRDefault="00675684" w:rsidP="00675684">
      <w:r>
        <w:t xml:space="preserve">Inschrijven kind 1 </w:t>
      </w:r>
      <w:proofErr w:type="spellStart"/>
      <w:r>
        <w:t>jeugddag</w:t>
      </w:r>
      <w:proofErr w:type="spellEnd"/>
    </w:p>
    <w:p w14:paraId="66629D6B" w14:textId="77777777" w:rsidR="00675684" w:rsidRDefault="00675684" w:rsidP="00675684">
      <w:r>
        <w:t>Naam kind 1 (overlaten indien niet van toepassing)</w:t>
      </w:r>
    </w:p>
    <w:p w14:paraId="703E027C" w14:textId="3D7C5543" w:rsidR="00675684" w:rsidRDefault="00675684" w:rsidP="00675684">
      <w:r>
        <w:t>Voornaam</w:t>
      </w:r>
      <w:r>
        <w:t xml:space="preserve">  ……………………………………………………………………………………………….</w:t>
      </w:r>
    </w:p>
    <w:p w14:paraId="15F24F7A" w14:textId="3C0E5390" w:rsidR="00675684" w:rsidRDefault="00675684" w:rsidP="00675684">
      <w:r>
        <w:t>Achternaam</w:t>
      </w:r>
      <w:r>
        <w:t xml:space="preserve">  …………………………………………………………………………………………….</w:t>
      </w:r>
    </w:p>
    <w:p w14:paraId="0BDFBBB0" w14:textId="0AE7D0A0" w:rsidR="00675684" w:rsidRDefault="00675684" w:rsidP="00675684">
      <w:r>
        <w:t>Geboortejaar kind 1</w:t>
      </w:r>
      <w:r>
        <w:t xml:space="preserve">  ………………………………………………………………………………..</w:t>
      </w:r>
    </w:p>
    <w:p w14:paraId="2130038A" w14:textId="77777777" w:rsidR="00675684" w:rsidRDefault="00675684" w:rsidP="00675684"/>
    <w:p w14:paraId="4A048C3D" w14:textId="77777777" w:rsidR="00675684" w:rsidRDefault="00675684" w:rsidP="00675684">
      <w:r>
        <w:t xml:space="preserve">Inschrijven kind 2 </w:t>
      </w:r>
      <w:proofErr w:type="spellStart"/>
      <w:r>
        <w:t>jeugddag</w:t>
      </w:r>
      <w:proofErr w:type="spellEnd"/>
    </w:p>
    <w:p w14:paraId="2B84E876" w14:textId="77777777" w:rsidR="00675684" w:rsidRDefault="00675684" w:rsidP="00675684">
      <w:r>
        <w:t>Naam kind 2 (overlaten indien niet van toepassing)</w:t>
      </w:r>
    </w:p>
    <w:p w14:paraId="24D6CAB7" w14:textId="4BE928A0" w:rsidR="00675684" w:rsidRDefault="00675684" w:rsidP="00675684">
      <w:r>
        <w:t>Voornaam</w:t>
      </w:r>
      <w:r>
        <w:t xml:space="preserve">  ………………………………………………………………………………………………</w:t>
      </w:r>
    </w:p>
    <w:p w14:paraId="5F2B8BC5" w14:textId="680B6E93" w:rsidR="00675684" w:rsidRDefault="00675684" w:rsidP="00675684">
      <w:r>
        <w:t>Achternaam</w:t>
      </w:r>
      <w:r>
        <w:t xml:space="preserve">  …………………………………………………………………………………………..</w:t>
      </w:r>
    </w:p>
    <w:p w14:paraId="249DF4BC" w14:textId="6AA168A4" w:rsidR="00675684" w:rsidRDefault="00675684" w:rsidP="00675684">
      <w:r>
        <w:t>Geboortejaar kind 2</w:t>
      </w:r>
      <w:r>
        <w:t xml:space="preserve">  ………………………………………………………………………………</w:t>
      </w:r>
    </w:p>
    <w:p w14:paraId="5AC2A6EA" w14:textId="77777777" w:rsidR="00675684" w:rsidRDefault="00675684" w:rsidP="00675684"/>
    <w:p w14:paraId="788A37F2" w14:textId="77777777" w:rsidR="00675684" w:rsidRDefault="00675684" w:rsidP="00675684">
      <w:r>
        <w:lastRenderedPageBreak/>
        <w:t xml:space="preserve">Inschrijven kind 3 </w:t>
      </w:r>
      <w:proofErr w:type="spellStart"/>
      <w:r>
        <w:t>jeugddag</w:t>
      </w:r>
      <w:proofErr w:type="spellEnd"/>
    </w:p>
    <w:p w14:paraId="6991300E" w14:textId="77777777" w:rsidR="00675684" w:rsidRDefault="00675684" w:rsidP="00675684">
      <w:r>
        <w:t>Naam kind 3 (overlaten indien niet van toepassing)</w:t>
      </w:r>
    </w:p>
    <w:p w14:paraId="01ED6DB8" w14:textId="481A660A" w:rsidR="00675684" w:rsidRDefault="00675684" w:rsidP="00675684">
      <w:r>
        <w:t>Voornaam</w:t>
      </w:r>
      <w:r>
        <w:t xml:space="preserve"> ……………………………………………………………………………………………………</w:t>
      </w:r>
    </w:p>
    <w:p w14:paraId="0C96DD26" w14:textId="5A4D445F" w:rsidR="00675684" w:rsidRDefault="00675684" w:rsidP="00675684">
      <w:r>
        <w:t>Achternaam</w:t>
      </w:r>
      <w:r>
        <w:t xml:space="preserve">  ……………………………………………………………………………………………….</w:t>
      </w:r>
    </w:p>
    <w:p w14:paraId="12AEC237" w14:textId="2BB2715C" w:rsidR="00675684" w:rsidRDefault="00675684" w:rsidP="00675684">
      <w:r>
        <w:t>Geboortejaar kind 3</w:t>
      </w:r>
      <w:r>
        <w:t xml:space="preserve">  …………………………………………………………………………………..</w:t>
      </w:r>
    </w:p>
    <w:p w14:paraId="555D866C" w14:textId="77777777" w:rsidR="00675684" w:rsidRDefault="00675684" w:rsidP="00675684"/>
    <w:p w14:paraId="7FFAAEA4" w14:textId="77777777" w:rsidR="00675684" w:rsidRDefault="00675684" w:rsidP="00675684">
      <w:r>
        <w:t>Inschrijven hamburgerfestijn</w:t>
      </w:r>
    </w:p>
    <w:p w14:paraId="4F0AC429" w14:textId="77777777" w:rsidR="00675684" w:rsidRDefault="00675684" w:rsidP="00675684">
      <w:r>
        <w:t>Aantal personen hamburgerfestijn</w:t>
      </w:r>
    </w:p>
    <w:p w14:paraId="6B143906" w14:textId="77777777" w:rsidR="00675684" w:rsidRDefault="00675684" w:rsidP="00675684">
      <w:r>
        <w:t xml:space="preserve">€ 0Kind, trainer of medewerker dat/die deelnam aan de </w:t>
      </w:r>
      <w:proofErr w:type="spellStart"/>
      <w:r>
        <w:t>jeugddag</w:t>
      </w:r>
      <w:proofErr w:type="spellEnd"/>
      <w:r>
        <w:t xml:space="preserve"> VLEES</w:t>
      </w:r>
    </w:p>
    <w:p w14:paraId="01DC9D1C" w14:textId="77777777" w:rsidR="00675684" w:rsidRDefault="00675684" w:rsidP="00675684">
      <w:r>
        <w:t>We verwachten wel dat je als ouder aanwezig bent op het hamburgerfestijn als je jouw kind hiervoor inschrijft.</w:t>
      </w:r>
    </w:p>
    <w:p w14:paraId="6B392A0C" w14:textId="77777777" w:rsidR="00675684" w:rsidRDefault="00675684" w:rsidP="00675684">
      <w:r>
        <w:t>€ 10Volwassene (vanaf 12 jaar) VLEES</w:t>
      </w:r>
    </w:p>
    <w:p w14:paraId="0B0EF3F5" w14:textId="77777777" w:rsidR="00675684" w:rsidRDefault="00675684" w:rsidP="00675684">
      <w:r>
        <w:t xml:space="preserve">€ 5Kind (tot 12 jaar) dat niet deelnam aan de </w:t>
      </w:r>
      <w:proofErr w:type="spellStart"/>
      <w:r>
        <w:t>jeugddag</w:t>
      </w:r>
      <w:proofErr w:type="spellEnd"/>
      <w:r>
        <w:t xml:space="preserve"> VLEES</w:t>
      </w:r>
    </w:p>
    <w:p w14:paraId="57B1AE08" w14:textId="77777777" w:rsidR="00675684" w:rsidRDefault="00675684" w:rsidP="00675684">
      <w:r>
        <w:t xml:space="preserve">€ 0Kind of trainer dat/die deelnam aan de </w:t>
      </w:r>
      <w:proofErr w:type="spellStart"/>
      <w:r>
        <w:t>jeugddag</w:t>
      </w:r>
      <w:proofErr w:type="spellEnd"/>
      <w:r>
        <w:t xml:space="preserve"> VEGETARISCH</w:t>
      </w:r>
    </w:p>
    <w:p w14:paraId="566E534E" w14:textId="77777777" w:rsidR="00675684" w:rsidRDefault="00675684" w:rsidP="00675684">
      <w:r>
        <w:t>We verwachten wel dat je als ouder aanwezig bent op het hamburgerfestijn als je jouw kind hiervoor inschrijft.</w:t>
      </w:r>
    </w:p>
    <w:p w14:paraId="53F861AD" w14:textId="77777777" w:rsidR="00675684" w:rsidRDefault="00675684" w:rsidP="00675684">
      <w:r>
        <w:t>€ 10Volwassene (vanaf 12 jaar) VEGETARISCH</w:t>
      </w:r>
    </w:p>
    <w:p w14:paraId="14F5252C" w14:textId="7AC7FE24" w:rsidR="00390897" w:rsidRDefault="00675684" w:rsidP="00675684">
      <w:r>
        <w:t xml:space="preserve">€ 5Kind (tot 12 jaar) dat niet deelnam aan de </w:t>
      </w:r>
      <w:proofErr w:type="spellStart"/>
      <w:r>
        <w:t>jeugddag</w:t>
      </w:r>
      <w:proofErr w:type="spellEnd"/>
      <w:r>
        <w:t xml:space="preserve"> VEGETARISCH</w:t>
      </w:r>
    </w:p>
    <w:sectPr w:rsidR="003908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684"/>
    <w:rsid w:val="000047E1"/>
    <w:rsid w:val="002E4F5C"/>
    <w:rsid w:val="00390897"/>
    <w:rsid w:val="0067568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1E4B5"/>
  <w15:chartTrackingRefBased/>
  <w15:docId w15:val="{1A2F9983-6193-4EA7-A3D3-8DA8D657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756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756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7568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7568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7568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7568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7568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7568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7568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7568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7568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7568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7568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7568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7568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7568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7568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75684"/>
    <w:rPr>
      <w:rFonts w:eastAsiaTheme="majorEastAsia" w:cstheme="majorBidi"/>
      <w:color w:val="272727" w:themeColor="text1" w:themeTint="D8"/>
    </w:rPr>
  </w:style>
  <w:style w:type="paragraph" w:styleId="Titel">
    <w:name w:val="Title"/>
    <w:basedOn w:val="Standaard"/>
    <w:next w:val="Standaard"/>
    <w:link w:val="TitelChar"/>
    <w:uiPriority w:val="10"/>
    <w:qFormat/>
    <w:rsid w:val="006756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7568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7568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7568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7568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75684"/>
    <w:rPr>
      <w:i/>
      <w:iCs/>
      <w:color w:val="404040" w:themeColor="text1" w:themeTint="BF"/>
    </w:rPr>
  </w:style>
  <w:style w:type="paragraph" w:styleId="Lijstalinea">
    <w:name w:val="List Paragraph"/>
    <w:basedOn w:val="Standaard"/>
    <w:uiPriority w:val="34"/>
    <w:qFormat/>
    <w:rsid w:val="00675684"/>
    <w:pPr>
      <w:ind w:left="720"/>
      <w:contextualSpacing/>
    </w:pPr>
  </w:style>
  <w:style w:type="character" w:styleId="Intensievebenadrukking">
    <w:name w:val="Intense Emphasis"/>
    <w:basedOn w:val="Standaardalinea-lettertype"/>
    <w:uiPriority w:val="21"/>
    <w:qFormat/>
    <w:rsid w:val="00675684"/>
    <w:rPr>
      <w:i/>
      <w:iCs/>
      <w:color w:val="2F5496" w:themeColor="accent1" w:themeShade="BF"/>
    </w:rPr>
  </w:style>
  <w:style w:type="paragraph" w:styleId="Duidelijkcitaat">
    <w:name w:val="Intense Quote"/>
    <w:basedOn w:val="Standaard"/>
    <w:next w:val="Standaard"/>
    <w:link w:val="DuidelijkcitaatChar"/>
    <w:uiPriority w:val="30"/>
    <w:qFormat/>
    <w:rsid w:val="006756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75684"/>
    <w:rPr>
      <w:i/>
      <w:iCs/>
      <w:color w:val="2F5496" w:themeColor="accent1" w:themeShade="BF"/>
    </w:rPr>
  </w:style>
  <w:style w:type="character" w:styleId="Intensieveverwijzing">
    <w:name w:val="Intense Reference"/>
    <w:basedOn w:val="Standaardalinea-lettertype"/>
    <w:uiPriority w:val="32"/>
    <w:qFormat/>
    <w:rsid w:val="006756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521</Words>
  <Characters>2868</Characters>
  <Application>Microsoft Office Word</Application>
  <DocSecurity>0</DocSecurity>
  <Lines>23</Lines>
  <Paragraphs>6</Paragraphs>
  <ScaleCrop>false</ScaleCrop>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avmo</dc:creator>
  <cp:keywords/>
  <dc:description/>
  <cp:lastModifiedBy>avmo</cp:lastModifiedBy>
  <cp:revision>1</cp:revision>
  <dcterms:created xsi:type="dcterms:W3CDTF">2025-03-21T07:10:00Z</dcterms:created>
  <dcterms:modified xsi:type="dcterms:W3CDTF">2025-03-21T07:20:00Z</dcterms:modified>
</cp:coreProperties>
</file>