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A1FA4" w14:textId="77777777" w:rsidR="00471CD2" w:rsidRPr="00471CD2" w:rsidRDefault="00471CD2" w:rsidP="00471CD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0A020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FEFEFE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FEFEFE"/>
          <w:kern w:val="0"/>
          <w:sz w:val="27"/>
          <w:szCs w:val="27"/>
          <w:lang w:eastAsia="nl-BE"/>
          <w14:ligatures w14:val="none"/>
        </w:rPr>
        <w:t>19/08/2026</w:t>
      </w:r>
    </w:p>
    <w:p w14:paraId="056C86E9" w14:textId="77777777" w:rsidR="00471CD2" w:rsidRPr="00471CD2" w:rsidRDefault="00471CD2" w:rsidP="00471CD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Segoe UI" w:eastAsia="Times New Roman" w:hAnsi="Segoe UI" w:cs="Segoe UI"/>
          <w:b/>
          <w:bCs/>
          <w:color w:val="0A0203"/>
          <w:spacing w:val="15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bdr w:val="single" w:sz="2" w:space="0" w:color="auto" w:frame="1"/>
          <w:lang w:eastAsia="nl-BE"/>
          <w14:ligatures w14:val="none"/>
        </w:rPr>
        <w:t>GROTE PRIJS GEMEENTE RUISELEDE (W)</w:t>
      </w:r>
    </w:p>
    <w:p w14:paraId="2F805231" w14:textId="77777777" w:rsidR="00471CD2" w:rsidRPr="00471CD2" w:rsidRDefault="00471CD2" w:rsidP="00471CD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Segoe UI" w:eastAsia="Times New Roman" w:hAnsi="Segoe UI" w:cs="Segoe UI"/>
          <w:color w:val="939393"/>
          <w:kern w:val="0"/>
          <w:sz w:val="21"/>
          <w:szCs w:val="21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939393"/>
          <w:kern w:val="0"/>
          <w:sz w:val="21"/>
          <w:szCs w:val="21"/>
          <w:lang w:eastAsia="nl-BE"/>
          <w14:ligatures w14:val="none"/>
        </w:rPr>
        <w:t>1.14.3 Juniores - Afwachtingswedstrijd (open omloop)</w:t>
      </w:r>
    </w:p>
    <w:p w14:paraId="68DDE875" w14:textId="77777777" w:rsidR="00471CD2" w:rsidRPr="00471CD2" w:rsidRDefault="00471CD2" w:rsidP="00471CD2">
      <w:pPr>
        <w:spacing w:after="0" w:line="240" w:lineRule="auto"/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bdr w:val="none" w:sz="0" w:space="0" w:color="auto" w:frame="1"/>
          <w:lang w:eastAsia="nl-BE"/>
          <w14:ligatures w14:val="none"/>
        </w:rPr>
        <w:t>Sluit</w:t>
      </w:r>
    </w:p>
    <w:p w14:paraId="242BB55C" w14:textId="77777777" w:rsidR="00471CD2" w:rsidRPr="00471CD2" w:rsidRDefault="00471CD2" w:rsidP="00471CD2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 xml:space="preserve">87.1 km. - I: Tent In het Park ( Gemeentehuis), Markt 1, 8755 RUISELEDE - U: 13:15/14:15/14:30 - K: Sporthal, </w:t>
      </w:r>
      <w:proofErr w:type="spellStart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Tiletumstraat</w:t>
      </w:r>
      <w:proofErr w:type="spellEnd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 xml:space="preserve"> 46A, 8755 RUISELEDE - Prijzen: Tent In het Park ( Gemeentehuis), Markt 1, 8755 RUISELEDE - Contact: Kris </w:t>
      </w:r>
      <w:proofErr w:type="spellStart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Spiesschaert</w:t>
      </w:r>
      <w:proofErr w:type="spellEnd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 xml:space="preserve">, Kapellestraat 10, 8755 RUISELEDE (Tel.: +32 474 36 41 54) (info@midwestcycling.be) - Extra info: Aantal ronden: 13 x 6.7 - </w:t>
      </w:r>
      <w:proofErr w:type="spellStart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Med</w:t>
      </w:r>
      <w:proofErr w:type="spellEnd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. Controle: Tent In het Park ( Gemeentehuis), Markt 1, 8755 RUISELEDE - Website: www.midwestcycling.be; https://www.facebook.com/VZWMidwestCycling/ - 200 euro / 20 prijzen (WEG)</w:t>
      </w:r>
    </w:p>
    <w:p w14:paraId="3BD950A1" w14:textId="77777777" w:rsidR="00471CD2" w:rsidRPr="00471CD2" w:rsidRDefault="00471CD2" w:rsidP="00471CD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0A0203"/>
        <w:spacing w:before="100" w:beforeAutospacing="1" w:after="100" w:afterAutospacing="1" w:line="240" w:lineRule="auto"/>
        <w:rPr>
          <w:rFonts w:ascii="Segoe UI" w:eastAsia="Times New Roman" w:hAnsi="Segoe UI" w:cs="Segoe UI"/>
          <w:color w:val="FEFEFE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FEFEFE"/>
          <w:kern w:val="0"/>
          <w:sz w:val="27"/>
          <w:szCs w:val="27"/>
          <w:lang w:eastAsia="nl-BE"/>
          <w14:ligatures w14:val="none"/>
        </w:rPr>
        <w:t>19/08/2026</w:t>
      </w:r>
    </w:p>
    <w:p w14:paraId="1AF711E6" w14:textId="77777777" w:rsidR="00471CD2" w:rsidRPr="00471CD2" w:rsidRDefault="00471CD2" w:rsidP="00471CD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Segoe UI" w:eastAsia="Times New Roman" w:hAnsi="Segoe UI" w:cs="Segoe UI"/>
          <w:b/>
          <w:bCs/>
          <w:color w:val="0A0203"/>
          <w:spacing w:val="15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bdr w:val="single" w:sz="2" w:space="0" w:color="auto" w:frame="1"/>
          <w:lang w:eastAsia="nl-BE"/>
          <w14:ligatures w14:val="none"/>
        </w:rPr>
        <w:t>RUISELEDE (GP) (W)</w:t>
      </w:r>
    </w:p>
    <w:p w14:paraId="13765D21" w14:textId="77777777" w:rsidR="00471CD2" w:rsidRPr="00471CD2" w:rsidRDefault="00471CD2" w:rsidP="00471CD2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rPr>
          <w:rFonts w:ascii="Segoe UI" w:eastAsia="Times New Roman" w:hAnsi="Segoe UI" w:cs="Segoe UI"/>
          <w:color w:val="939393"/>
          <w:kern w:val="0"/>
          <w:sz w:val="21"/>
          <w:szCs w:val="21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939393"/>
          <w:kern w:val="0"/>
          <w:sz w:val="21"/>
          <w:szCs w:val="21"/>
          <w:lang w:eastAsia="nl-BE"/>
          <w14:ligatures w14:val="none"/>
        </w:rPr>
        <w:t xml:space="preserve">1.12B - </w:t>
      </w:r>
      <w:proofErr w:type="spellStart"/>
      <w:r w:rsidRPr="00471CD2">
        <w:rPr>
          <w:rFonts w:ascii="Segoe UI" w:eastAsia="Times New Roman" w:hAnsi="Segoe UI" w:cs="Segoe UI"/>
          <w:color w:val="939393"/>
          <w:kern w:val="0"/>
          <w:sz w:val="21"/>
          <w:szCs w:val="21"/>
          <w:lang w:eastAsia="nl-BE"/>
          <w14:ligatures w14:val="none"/>
        </w:rPr>
        <w:t>ind.reg.wed</w:t>
      </w:r>
      <w:proofErr w:type="spellEnd"/>
      <w:r w:rsidRPr="00471CD2">
        <w:rPr>
          <w:rFonts w:ascii="Segoe UI" w:eastAsia="Times New Roman" w:hAnsi="Segoe UI" w:cs="Segoe UI"/>
          <w:color w:val="939393"/>
          <w:kern w:val="0"/>
          <w:sz w:val="21"/>
          <w:szCs w:val="21"/>
          <w:lang w:eastAsia="nl-BE"/>
          <w14:ligatures w14:val="none"/>
        </w:rPr>
        <w:t>. Elite2/U23/U23CP - Hoofdwedstrijd (open omloop)</w:t>
      </w:r>
    </w:p>
    <w:p w14:paraId="3EDF73C9" w14:textId="77777777" w:rsidR="00471CD2" w:rsidRPr="00471CD2" w:rsidRDefault="00471CD2" w:rsidP="00471CD2">
      <w:pPr>
        <w:spacing w:after="0" w:line="240" w:lineRule="auto"/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bdr w:val="none" w:sz="0" w:space="0" w:color="auto" w:frame="1"/>
          <w:lang w:eastAsia="nl-BE"/>
          <w14:ligatures w14:val="none"/>
        </w:rPr>
        <w:t>Sluit</w:t>
      </w:r>
    </w:p>
    <w:p w14:paraId="1D69B3B9" w14:textId="77777777" w:rsidR="00471CD2" w:rsidRPr="00471CD2" w:rsidRDefault="00471CD2" w:rsidP="00471CD2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</w:pPr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 xml:space="preserve">114.6 km. - I: Tent In het Park ( Gemeentehuis), Markt 1, 8755 RUISELEDE - U: 16:15/17:15/17:30 - K: Sporthal, </w:t>
      </w:r>
      <w:proofErr w:type="spellStart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Tiletumstraat</w:t>
      </w:r>
      <w:proofErr w:type="spellEnd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 xml:space="preserve"> 46A, 8755 RUISELEDE - Prijzen: Tent In het Park ( Gemeentehuis), Markt 1, 8755 RUISELEDE - Contact: Kris </w:t>
      </w:r>
      <w:proofErr w:type="spellStart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Spiesschaert</w:t>
      </w:r>
      <w:proofErr w:type="spellEnd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 xml:space="preserve">, Kapellestraat 10, 8755 RUISELEDE (Tel.: +32 474 36 41 54) (info@midwestcycling.be) - Extra info: Aantal ronden: 17 x 6.7 - </w:t>
      </w:r>
      <w:proofErr w:type="spellStart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Med</w:t>
      </w:r>
      <w:proofErr w:type="spellEnd"/>
      <w:r w:rsidRPr="00471CD2">
        <w:rPr>
          <w:rFonts w:ascii="Segoe UI" w:eastAsia="Times New Roman" w:hAnsi="Segoe UI" w:cs="Segoe UI"/>
          <w:color w:val="0A0203"/>
          <w:kern w:val="0"/>
          <w:sz w:val="27"/>
          <w:szCs w:val="27"/>
          <w:lang w:eastAsia="nl-BE"/>
          <w14:ligatures w14:val="none"/>
        </w:rPr>
        <w:t>. Controle: Tent In het Park ( Gemeentehuis), Markt 1, 8755 RUISELEDE - Website: www.midwestcycling.be; https://www.facebook.com/VZWMidwestCycling/ - 400 euro / 20 prijzen (WEG)</w:t>
      </w:r>
    </w:p>
    <w:p w14:paraId="0C0AE0B2" w14:textId="77777777" w:rsidR="00390897" w:rsidRDefault="00390897"/>
    <w:sectPr w:rsidR="0039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D2"/>
    <w:rsid w:val="000047E1"/>
    <w:rsid w:val="00390897"/>
    <w:rsid w:val="00471CD2"/>
    <w:rsid w:val="00BD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9F77D2"/>
  <w15:chartTrackingRefBased/>
  <w15:docId w15:val="{320B658B-7979-47D2-B1E3-A23D28FE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1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1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1C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1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1C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1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1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1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1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1C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1C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1C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1CD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1CD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1C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1C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1C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1C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1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1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1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1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1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1C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1C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1CD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1C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1CD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1C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1106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avmo</dc:creator>
  <cp:keywords/>
  <dc:description/>
  <cp:lastModifiedBy>avmo</cp:lastModifiedBy>
  <cp:revision>1</cp:revision>
  <dcterms:created xsi:type="dcterms:W3CDTF">2026-08-14T08:25:00Z</dcterms:created>
  <dcterms:modified xsi:type="dcterms:W3CDTF">2026-08-14T08:27:00Z</dcterms:modified>
</cp:coreProperties>
</file>